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B8" w:rsidRDefault="00283EEB">
      <w:r>
        <w:rPr>
          <w:noProof/>
          <w:lang w:eastAsia="hr-HR"/>
        </w:rPr>
        <w:pict>
          <v:rect id="_x0000_s1026" style="position:absolute;margin-left:-14.95pt;margin-top:8.15pt;width:239.1pt;height:225.5pt;z-index:251665408" o:regroupid="1">
            <v:fill r:id="rId6" o:title="30bd26427a6ac23215e93a92d6f7be48_featured_article" recolor="t" type="frame"/>
            <v:textbox style="mso-next-textbox:#_x0000_s1026">
              <w:txbxContent>
                <w:p w:rsidR="000F0BB8" w:rsidRPr="00D255C9" w:rsidRDefault="000F0BB8">
                  <w:pPr>
                    <w:rPr>
                      <w:b/>
                    </w:rPr>
                  </w:pPr>
                  <w:r w:rsidRPr="00D255C9">
                    <w:rPr>
                      <w:b/>
                    </w:rPr>
                    <w:t>BIO JEDNOM JEDAN USAMLJENI SNJEGOVIĆ. SAM JE STAJAO NA SNIJEGU I NIJE NI S KIME IMAO PRIČATI.</w:t>
                  </w:r>
                </w:p>
                <w:p w:rsidR="000F0BB8" w:rsidRDefault="000F0BB8"/>
              </w:txbxContent>
            </v:textbox>
          </v:rect>
        </w:pict>
      </w:r>
      <w:r>
        <w:rPr>
          <w:noProof/>
          <w:lang w:eastAsia="hr-HR"/>
        </w:rPr>
        <w:pict>
          <v:rect id="_x0000_s1027" style="position:absolute;margin-left:224.15pt;margin-top:8.15pt;width:239.05pt;height:225.5pt;z-index:251666432" o:regroupid="1">
            <v:fill r:id="rId6" o:title="30bd26427a6ac23215e93a92d6f7be48_featured_article" recolor="t" type="frame"/>
            <v:textbox>
              <w:txbxContent>
                <w:p w:rsidR="00B54B59" w:rsidRPr="00D255C9" w:rsidRDefault="00B54B59">
                  <w:pPr>
                    <w:rPr>
                      <w:b/>
                    </w:rPr>
                  </w:pPr>
                  <w:r w:rsidRPr="00D255C9">
                    <w:rPr>
                      <w:b/>
                    </w:rPr>
                    <w:t>DJECA SU PRIMJETILA DA JE SNJEGOVIĆ TUŽAN I ODLUČILI SU NAPRAVITI JOŠ JEDNOG SNJEGOVIĆA.</w:t>
                  </w:r>
                </w:p>
                <w:p w:rsidR="00B54B59" w:rsidRDefault="00B54B59"/>
              </w:txbxContent>
            </v:textbox>
          </v:rect>
        </w:pict>
      </w:r>
    </w:p>
    <w:p w:rsidR="000F0BB8" w:rsidRPr="000F0BB8" w:rsidRDefault="000F0BB8" w:rsidP="000F0BB8"/>
    <w:p w:rsidR="000F0BB8" w:rsidRPr="000F0BB8" w:rsidRDefault="00283EEB" w:rsidP="000F0BB8">
      <w:r>
        <w:rPr>
          <w:noProof/>
          <w:lang w:eastAsia="hr-HR"/>
        </w:rPr>
        <w:pict>
          <v:group id="_x0000_s1109" style="position:absolute;margin-left:230.3pt;margin-top:22.25pt;width:72.5pt;height:158pt;z-index:251693056" coordorigin="6023,2880" coordsize="1450,3160">
            <v:oval id="_x0000_s1057" style="position:absolute;left:6333;top:2880;width:850;height:880" o:regroupid="2"/>
            <v:oval id="_x0000_s1058" style="position:absolute;left:6193;top:3650;width:1100;height:1160" o:regroupid="2"/>
            <v:oval id="_x0000_s1059" style="position:absolute;left:6023;top:4570;width:1450;height:1470" o:regroupid="2"/>
            <v:oval id="_x0000_s1060" style="position:absolute;left:6790;top:3060;width:143;height:143" o:regroupid="2" fillcolor="black [3213]"/>
            <v:oval id="_x0000_s1061" style="position:absolute;left:6540;top:3060;width:143;height:143" o:regroupid="2" fillcolor="black [3213]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62" type="#_x0000_t5" style="position:absolute;left:6519;top:3161;width:152;height:390;rotation:16740335fd" o:regroupid="2" fillcolor="#ffc000"/>
            <v:oval id="_x0000_s1064" style="position:absolute;left:6610;top:3123;width:73;height:80" o:regroupid="2"/>
            <v:oval id="_x0000_s1065" style="position:absolute;left:6860;top:3123;width:73;height:80" o:regroupid="2"/>
            <v:oval id="_x0000_s1066" style="position:absolute;left:6590;top:3756;width:270;height:236" o:regroupid="2" fillcolor="#00b0f0"/>
            <v:oval id="_x0000_s1067" style="position:absolute;left:6610;top:4100;width:270;height:236" o:regroupid="2" fillcolor="#00b0f0"/>
            <v:oval id="_x0000_s1068" style="position:absolute;left:6590;top:4710;width:270;height:236" o:regroupid="2" fillcolor="#00b0f0"/>
          </v:group>
        </w:pict>
      </w:r>
      <w:r>
        <w:rPr>
          <w:noProof/>
          <w:lang w:eastAsia="hr-H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96" type="#_x0000_t63" style="position:absolute;margin-left:293.8pt;margin-top:10.25pt;width:86.5pt;height:71pt;z-index:251704320" adj="21076,22026">
            <v:textbox style="mso-next-textbox:#_x0000_s1096">
              <w:txbxContent>
                <w:p w:rsidR="009D4CDF" w:rsidRPr="009D4CDF" w:rsidRDefault="009D4CD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NAPRAVITI ĆEMO JOŠ </w:t>
                  </w:r>
                  <w:r w:rsidRPr="009D4CDF">
                    <w:rPr>
                      <w:sz w:val="16"/>
                      <w:szCs w:val="16"/>
                    </w:rPr>
                    <w:t xml:space="preserve">JEDNOG </w:t>
                  </w:r>
                  <w:r>
                    <w:rPr>
                      <w:sz w:val="16"/>
                      <w:szCs w:val="16"/>
                    </w:rPr>
                    <w:t>SNJEGOVIĆA!!!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224.15pt;margin-top:10.25pt;width:239.05pt;height:0;z-index:251685888" o:connectortype="straight" strokeweight="4.5pt"/>
        </w:pict>
      </w:r>
      <w:r>
        <w:rPr>
          <w:noProof/>
          <w:lang w:eastAsia="hr-HR"/>
        </w:rPr>
        <w:pict>
          <v:shape id="_x0000_s1095" type="#_x0000_t63" style="position:absolute;margin-left:108.65pt;margin-top:14.05pt;width:80.5pt;height:92.7pt;z-index:251703296" adj="-2133,13223">
            <v:textbox style="mso-next-textbox:#_x0000_s1095">
              <w:txbxContent>
                <w:p w:rsidR="009D4CDF" w:rsidRPr="009D4CDF" w:rsidRDefault="009D4CDF">
                  <w:pPr>
                    <w:rPr>
                      <w:sz w:val="16"/>
                      <w:szCs w:val="16"/>
                    </w:rPr>
                  </w:pPr>
                  <w:r w:rsidRPr="009D4CDF">
                    <w:rPr>
                      <w:sz w:val="16"/>
                      <w:szCs w:val="16"/>
                    </w:rPr>
                    <w:t>ŽELIM JOŠ</w:t>
                  </w:r>
                  <w:r>
                    <w:t xml:space="preserve">  </w:t>
                  </w:r>
                  <w:r>
                    <w:rPr>
                      <w:sz w:val="16"/>
                      <w:szCs w:val="16"/>
                    </w:rPr>
                    <w:t>JEDNOG SNJEGOVIĆA DA MI BUDE PRIJATELJ!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group id="_x0000_s1054" style="position:absolute;margin-left:30.3pt;margin-top:24.75pt;width:72.5pt;height:158pt;z-index:251684864" coordorigin="1890,2870" coordsize="1450,3160">
            <v:oval id="_x0000_s1036" style="position:absolute;left:2200;top:2870;width:850;height:880"/>
            <v:oval id="_x0000_s1037" style="position:absolute;left:2060;top:3640;width:1100;height:1160"/>
            <v:oval id="_x0000_s1038" style="position:absolute;left:1890;top:4560;width:1450;height:1470"/>
            <v:oval id="_x0000_s1039" style="position:absolute;left:2657;top:3050;width:143;height:143" fillcolor="black [3213]"/>
            <v:oval id="_x0000_s1040" style="position:absolute;left:2407;top:3050;width:143;height:143" fillcolor="black [3213]"/>
            <v:shape id="_x0000_s1041" type="#_x0000_t5" style="position:absolute;left:2386;top:3151;width:152;height:390;rotation:16740335fd" fillcolor="#ffc000"/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42" type="#_x0000_t184" style="position:absolute;left:2576;top:3281;width:82;height:367;rotation:5761611fd" fillcolor="red"/>
            <v:oval id="_x0000_s1044" style="position:absolute;left:2477;top:3113;width:73;height:80"/>
            <v:oval id="_x0000_s1045" style="position:absolute;left:2727;top:3113;width:73;height:80"/>
            <v:oval id="_x0000_s1048" style="position:absolute;left:2457;top:3746;width:270;height:236" fillcolor="#00b0f0"/>
            <v:oval id="_x0000_s1050" style="position:absolute;left:2477;top:4090;width:270;height:236" fillcolor="#00b0f0"/>
            <v:oval id="_x0000_s1051" style="position:absolute;left:2457;top:4700;width:270;height:236" fillcolor="#00b0f0"/>
          </v:group>
        </w:pict>
      </w:r>
      <w:r>
        <w:rPr>
          <w:noProof/>
          <w:lang w:eastAsia="hr-HR"/>
        </w:rPr>
        <w:pict>
          <v:shape id="_x0000_s1035" type="#_x0000_t32" style="position:absolute;margin-left:-14.95pt;margin-top:10.25pt;width:239.1pt;height:.5pt;flip:y;z-index:251671552" o:connectortype="straight" strokeweight="4.5pt"/>
        </w:pict>
      </w:r>
    </w:p>
    <w:p w:rsidR="000F0BB8" w:rsidRPr="000F0BB8" w:rsidRDefault="006D5716" w:rsidP="000F0BB8">
      <w:r>
        <w:rPr>
          <w:noProof/>
          <w:lang w:eastAsia="hr-H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295910</wp:posOffset>
            </wp:positionV>
            <wp:extent cx="1282700" cy="1682750"/>
            <wp:effectExtent l="19050" t="0" r="0" b="0"/>
            <wp:wrapNone/>
            <wp:docPr id="7" name="Slika 7" descr="http://static.klix.ba/media/images/vijesti/131214024.1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klix.ba/media/images/vijesti/131214024.1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017" t="14992" r="26428" b="1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BB8" w:rsidRPr="000F0BB8" w:rsidRDefault="00283EEB" w:rsidP="000F0BB8">
      <w:r>
        <w:rPr>
          <w:noProof/>
          <w:lang w:eastAsia="hr-HR"/>
        </w:rPr>
        <w:pict>
          <v:shape id="_x0000_s1072" type="#_x0000_t184" style="position:absolute;margin-left:264.75pt;margin-top:-7pt;width:4.2pt;height:21.35pt;rotation:-90;z-index:251700224" adj="18900" fillcolor="red"/>
        </w:pict>
      </w:r>
    </w:p>
    <w:p w:rsidR="000F0BB8" w:rsidRPr="000F0BB8" w:rsidRDefault="000F0BB8" w:rsidP="000F0BB8"/>
    <w:p w:rsidR="000F0BB8" w:rsidRPr="000F0BB8" w:rsidRDefault="000F0BB8" w:rsidP="000F0BB8"/>
    <w:p w:rsidR="000F0BB8" w:rsidRPr="000F0BB8" w:rsidRDefault="000F0BB8" w:rsidP="000F0BB8"/>
    <w:p w:rsidR="000F0BB8" w:rsidRPr="000F0BB8" w:rsidRDefault="00283EEB" w:rsidP="000F0BB8">
      <w:r>
        <w:rPr>
          <w:noProof/>
          <w:lang w:eastAsia="hr-HR"/>
        </w:rPr>
        <w:pict>
          <v:rect id="_x0000_s1028" style="position:absolute;margin-left:224.1pt;margin-top:30.1pt;width:239.05pt;height:225.5pt;z-index:251667456" o:regroupid="1">
            <v:fill r:id="rId6" o:title="30bd26427a6ac23215e93a92d6f7be48_featured_article" recolor="t" type="frame"/>
            <v:textbox>
              <w:txbxContent>
                <w:p w:rsidR="009D4CDF" w:rsidRPr="00D255C9" w:rsidRDefault="009D4CDF">
                  <w:pPr>
                    <w:rPr>
                      <w:b/>
                    </w:rPr>
                  </w:pPr>
                  <w:r w:rsidRPr="00D255C9">
                    <w:rPr>
                      <w:b/>
                    </w:rPr>
                    <w:t xml:space="preserve">SNJEGOVIĆ </w:t>
                  </w:r>
                  <w:r w:rsidR="00421E27" w:rsidRPr="00D255C9">
                    <w:rPr>
                      <w:b/>
                    </w:rPr>
                    <w:t xml:space="preserve">IVAN </w:t>
                  </w:r>
                  <w:r w:rsidRPr="00D255C9">
                    <w:rPr>
                      <w:b/>
                    </w:rPr>
                    <w:t>SE ZALJUBIO U SNJEGOVIĆA</w:t>
                  </w:r>
                  <w:r w:rsidR="00421E27" w:rsidRPr="00D255C9">
                    <w:rPr>
                      <w:b/>
                    </w:rPr>
                    <w:t xml:space="preserve"> PETRU.</w:t>
                  </w:r>
                </w:p>
                <w:p w:rsidR="009D4CDF" w:rsidRDefault="009D4CDF"/>
              </w:txbxContent>
            </v:textbox>
          </v:rect>
        </w:pict>
      </w:r>
      <w:r>
        <w:rPr>
          <w:noProof/>
          <w:lang w:eastAsia="hr-HR"/>
        </w:rPr>
        <w:pict>
          <v:rect id="_x0000_s1029" style="position:absolute;margin-left:-14.95pt;margin-top:30.1pt;width:239.05pt;height:225.5pt;z-index:251668480" o:regroupid="1">
            <v:fill r:id="rId6" o:title="30bd26427a6ac23215e93a92d6f7be48_featured_article" recolor="t" type="frame"/>
            <v:textbox style="mso-next-textbox:#_x0000_s1029">
              <w:txbxContent>
                <w:p w:rsidR="006D5716" w:rsidRPr="00D255C9" w:rsidRDefault="009D4CDF">
                  <w:pPr>
                    <w:rPr>
                      <w:b/>
                    </w:rPr>
                  </w:pPr>
                  <w:r w:rsidRPr="00D255C9">
                    <w:rPr>
                      <w:b/>
                    </w:rPr>
                    <w:t>DJECA SU NAPRAVILA NOVOG SNJEGOVIĆA.</w:t>
                  </w:r>
                </w:p>
                <w:p w:rsidR="009D4CDF" w:rsidRDefault="009D4CDF"/>
                <w:p w:rsidR="009D4CDF" w:rsidRDefault="009D4CDF"/>
              </w:txbxContent>
            </v:textbox>
          </v:rect>
        </w:pict>
      </w:r>
      <w:r w:rsidR="006D5716">
        <w:br w:type="textWrapping" w:clear="all"/>
      </w:r>
    </w:p>
    <w:p w:rsidR="000F0BB8" w:rsidRPr="000F0BB8" w:rsidRDefault="00283EEB" w:rsidP="000F0BB8">
      <w:r>
        <w:rPr>
          <w:noProof/>
          <w:lang w:eastAsia="hr-HR"/>
        </w:rPr>
        <w:pict>
          <v:shape id="_x0000_s1136" type="#_x0000_t32" style="position:absolute;margin-left:224.1pt;margin-top:22.75pt;width:239.1pt;height:0;z-index:251709440" o:connectortype="straight" strokeweight="4.5pt"/>
        </w:pict>
      </w:r>
      <w:r>
        <w:rPr>
          <w:noProof/>
          <w:lang w:eastAsia="hr-HR"/>
        </w:rPr>
        <w:pict>
          <v:shape id="_x0000_s1094" type="#_x0000_t32" style="position:absolute;margin-left:-14.95pt;margin-top:21.25pt;width:239.1pt;height:1.5pt;flip:y;z-index:251702272" o:connectortype="straight" strokeweight="4.5pt"/>
        </w:pict>
      </w:r>
    </w:p>
    <w:p w:rsidR="000F0BB8" w:rsidRPr="000F0BB8" w:rsidRDefault="00283EEB" w:rsidP="000F0BB8">
      <w:r>
        <w:rPr>
          <w:noProof/>
          <w:lang w:eastAsia="hr-HR"/>
        </w:rPr>
        <w:pict>
          <v:shape id="_x0000_s1168" type="#_x0000_t63" style="position:absolute;margin-left:59.65pt;margin-top:7.3pt;width:48pt;height:52.5pt;z-index:251719680" adj="68,18967">
            <v:textbox>
              <w:txbxContent>
                <w:p w:rsidR="00421E27" w:rsidRPr="00421E27" w:rsidRDefault="00421E2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JA SAM IVAN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167" type="#_x0000_t63" style="position:absolute;margin-left:160.8pt;margin-top:7.3pt;width:45pt;height:58.5pt;z-index:251718656" adj="-96,18942">
            <v:textbox>
              <w:txbxContent>
                <w:p w:rsidR="00421E27" w:rsidRPr="00421E27" w:rsidRDefault="00421E2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JA SAM PETRA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166" type="#_x0000_t74" style="position:absolute;margin-left:320.8pt;margin-top:9.3pt;width:15.5pt;height:13.5pt;z-index:251717632" fillcolor="red"/>
        </w:pict>
      </w:r>
      <w:r>
        <w:rPr>
          <w:noProof/>
          <w:lang w:eastAsia="hr-HR"/>
        </w:rPr>
        <w:pict>
          <v:shape id="_x0000_s1165" type="#_x0000_t74" style="position:absolute;margin-left:336.3pt;margin-top:22.8pt;width:15.5pt;height:13.5pt;z-index:251716608" fillcolor="red"/>
        </w:pict>
      </w:r>
      <w:r>
        <w:rPr>
          <w:noProof/>
          <w:lang w:eastAsia="hr-HR"/>
        </w:rPr>
        <w:pict>
          <v:shape id="_x0000_s1163" type="#_x0000_t74" style="position:absolute;margin-left:302.8pt;margin-top:19.8pt;width:15.5pt;height:13.5pt;z-index:251714560" fillcolor="red"/>
        </w:pict>
      </w:r>
    </w:p>
    <w:p w:rsidR="000F0BB8" w:rsidRPr="000F0BB8" w:rsidRDefault="00283EEB" w:rsidP="000F0BB8">
      <w:r>
        <w:rPr>
          <w:noProof/>
          <w:lang w:eastAsia="hr-HR"/>
        </w:rPr>
        <w:pict>
          <v:shape id="_x0000_s1164" type="#_x0000_t74" style="position:absolute;margin-left:320.8pt;margin-top:10.85pt;width:15.5pt;height:13.5pt;z-index:251715584" fillcolor="red"/>
        </w:pict>
      </w:r>
      <w:r>
        <w:rPr>
          <w:noProof/>
          <w:lang w:eastAsia="hr-HR"/>
        </w:rPr>
        <w:pict>
          <v:group id="_x0000_s1149" style="position:absolute;margin-left:351.05pt;margin-top:1.85pt;width:72.5pt;height:158pt;z-index:251711488" coordorigin="6023,2880" coordsize="1450,3160">
            <v:oval id="_x0000_s1150" style="position:absolute;left:6333;top:2880;width:850;height:880"/>
            <v:oval id="_x0000_s1151" style="position:absolute;left:6193;top:3650;width:1100;height:1160"/>
            <v:oval id="_x0000_s1152" style="position:absolute;left:6023;top:4570;width:1450;height:1470"/>
            <v:oval id="_x0000_s1153" style="position:absolute;left:6790;top:3060;width:143;height:143" fillcolor="black [3213]"/>
            <v:oval id="_x0000_s1154" style="position:absolute;left:6540;top:3060;width:143;height:143" fillcolor="black [3213]"/>
            <v:shape id="_x0000_s1155" type="#_x0000_t5" style="position:absolute;left:6519;top:3161;width:152;height:390;rotation:16740335fd" fillcolor="#ffc000"/>
            <v:oval id="_x0000_s1156" style="position:absolute;left:6610;top:3123;width:73;height:80"/>
            <v:oval id="_x0000_s1157" style="position:absolute;left:6860;top:3123;width:73;height:80"/>
            <v:oval id="_x0000_s1158" style="position:absolute;left:6590;top:3756;width:270;height:236" fillcolor="#00b0f0"/>
            <v:oval id="_x0000_s1159" style="position:absolute;left:6610;top:4100;width:270;height:236" fillcolor="#00b0f0"/>
            <v:oval id="_x0000_s1160" style="position:absolute;left:6590;top:4710;width:270;height:236" fillcolor="#00b0f0"/>
          </v:group>
        </w:pict>
      </w:r>
      <w:r>
        <w:rPr>
          <w:noProof/>
          <w:lang w:eastAsia="hr-HR"/>
        </w:rPr>
        <w:pict>
          <v:group id="_x0000_s1137" style="position:absolute;margin-left:245.8pt;margin-top:1.85pt;width:72.5pt;height:158pt;z-index:251710464" coordorigin="6023,2880" coordsize="1450,3160">
            <v:oval id="_x0000_s1138" style="position:absolute;left:6333;top:2880;width:850;height:880"/>
            <v:oval id="_x0000_s1139" style="position:absolute;left:6193;top:3650;width:1100;height:1160"/>
            <v:oval id="_x0000_s1140" style="position:absolute;left:6023;top:4570;width:1450;height:1470"/>
            <v:oval id="_x0000_s1141" style="position:absolute;left:6790;top:3060;width:143;height:143" fillcolor="black [3213]"/>
            <v:oval id="_x0000_s1142" style="position:absolute;left:6540;top:3060;width:143;height:143" fillcolor="black [3213]"/>
            <v:shape id="_x0000_s1143" type="#_x0000_t5" style="position:absolute;left:6519;top:3161;width:152;height:390;rotation:16740335fd" fillcolor="#ffc000"/>
            <v:oval id="_x0000_s1144" style="position:absolute;left:6610;top:3123;width:73;height:80"/>
            <v:oval id="_x0000_s1145" style="position:absolute;left:6860;top:3123;width:73;height:80"/>
            <v:oval id="_x0000_s1146" style="position:absolute;left:6590;top:3756;width:270;height:236" fillcolor="#00b0f0"/>
            <v:oval id="_x0000_s1147" style="position:absolute;left:6610;top:4100;width:270;height:236" fillcolor="#00b0f0"/>
            <v:oval id="_x0000_s1148" style="position:absolute;left:6590;top:4710;width:270;height:236" fillcolor="#00b0f0"/>
          </v:group>
        </w:pict>
      </w:r>
      <w:r>
        <w:rPr>
          <w:noProof/>
          <w:lang w:eastAsia="hr-HR"/>
        </w:rPr>
        <w:pict>
          <v:group id="_x0000_s1123" style="position:absolute;margin-left:102.8pt;margin-top:1.85pt;width:72.5pt;height:158pt;z-index:251707392" coordorigin="6023,2880" coordsize="1450,3160">
            <v:oval id="_x0000_s1124" style="position:absolute;left:6333;top:2880;width:850;height:880"/>
            <v:oval id="_x0000_s1125" style="position:absolute;left:6193;top:3650;width:1100;height:1160"/>
            <v:oval id="_x0000_s1126" style="position:absolute;left:6023;top:4570;width:1450;height:1470"/>
            <v:oval id="_x0000_s1127" style="position:absolute;left:6790;top:3060;width:143;height:143" fillcolor="black [3213]"/>
            <v:oval id="_x0000_s1128" style="position:absolute;left:6540;top:3060;width:143;height:143" fillcolor="black [3213]"/>
            <v:shape id="_x0000_s1129" type="#_x0000_t5" style="position:absolute;left:6519;top:3161;width:152;height:390;rotation:16740335fd" fillcolor="#ffc000"/>
            <v:oval id="_x0000_s1130" style="position:absolute;left:6610;top:3123;width:73;height:80"/>
            <v:oval id="_x0000_s1131" style="position:absolute;left:6860;top:3123;width:73;height:80"/>
            <v:oval id="_x0000_s1132" style="position:absolute;left:6590;top:3756;width:270;height:236" fillcolor="#00b0f0"/>
            <v:oval id="_x0000_s1133" style="position:absolute;left:6610;top:4100;width:270;height:236" fillcolor="#00b0f0"/>
            <v:oval id="_x0000_s1134" style="position:absolute;left:6590;top:4710;width:270;height:236" fillcolor="#00b0f0"/>
          </v:group>
        </w:pict>
      </w:r>
      <w:r>
        <w:rPr>
          <w:noProof/>
          <w:lang w:eastAsia="hr-HR"/>
        </w:rPr>
        <w:pict>
          <v:group id="_x0000_s1110" style="position:absolute;margin-left:.65pt;margin-top:1.85pt;width:72.5pt;height:158pt;z-index:251705344" coordorigin="6023,2880" coordsize="1450,3160">
            <v:oval id="_x0000_s1111" style="position:absolute;left:6333;top:2880;width:850;height:880"/>
            <v:oval id="_x0000_s1112" style="position:absolute;left:6193;top:3650;width:1100;height:1160"/>
            <v:oval id="_x0000_s1113" style="position:absolute;left:6023;top:4570;width:1450;height:1470"/>
            <v:oval id="_x0000_s1114" style="position:absolute;left:6790;top:3060;width:143;height:143" fillcolor="black [3213]"/>
            <v:oval id="_x0000_s1115" style="position:absolute;left:6540;top:3060;width:143;height:143" fillcolor="black [3213]"/>
            <v:shape id="_x0000_s1116" type="#_x0000_t5" style="position:absolute;left:6519;top:3161;width:152;height:390;rotation:16740335fd" fillcolor="#ffc000"/>
            <v:oval id="_x0000_s1117" style="position:absolute;left:6610;top:3123;width:73;height:80"/>
            <v:oval id="_x0000_s1118" style="position:absolute;left:6860;top:3123;width:73;height:80"/>
            <v:oval id="_x0000_s1119" style="position:absolute;left:6590;top:3756;width:270;height:236" fillcolor="#00b0f0"/>
            <v:oval id="_x0000_s1120" style="position:absolute;left:6610;top:4100;width:270;height:236" fillcolor="#00b0f0"/>
            <v:oval id="_x0000_s1121" style="position:absolute;left:6590;top:4710;width:270;height:236" fillcolor="#00b0f0"/>
          </v:group>
        </w:pict>
      </w:r>
    </w:p>
    <w:p w:rsidR="000F0BB8" w:rsidRPr="000F0BB8" w:rsidRDefault="00283EEB" w:rsidP="000F0BB8">
      <w:r>
        <w:rPr>
          <w:noProof/>
          <w:lang w:eastAsia="hr-HR"/>
        </w:rPr>
        <w:pict>
          <v:shape id="_x0000_s1162" type="#_x0000_t184" style="position:absolute;margin-left:385.25pt;margin-top:-4.35pt;width:4.9pt;height:21.6pt;rotation:-90;z-index:251713536" fillcolor="red"/>
        </w:pict>
      </w:r>
      <w:r>
        <w:rPr>
          <w:noProof/>
          <w:lang w:eastAsia="hr-HR"/>
        </w:rPr>
        <w:pict>
          <v:shape id="_x0000_s1161" type="#_x0000_t184" style="position:absolute;margin-left:278.05pt;margin-top:-4.35pt;width:4.9pt;height:21.6pt;rotation:-90;z-index:251712512" fillcolor="red"/>
        </w:pict>
      </w:r>
      <w:r>
        <w:rPr>
          <w:noProof/>
          <w:lang w:eastAsia="hr-HR"/>
        </w:rPr>
        <w:pict>
          <v:shape id="_x0000_s1135" type="#_x0000_t184" style="position:absolute;margin-left:137pt;margin-top:-4.35pt;width:4.9pt;height:21.6pt;rotation:-90;z-index:251708416" fillcolor="red"/>
        </w:pict>
      </w:r>
      <w:r>
        <w:rPr>
          <w:noProof/>
          <w:lang w:eastAsia="hr-HR"/>
        </w:rPr>
        <w:pict>
          <v:shape id="_x0000_s1122" type="#_x0000_t184" style="position:absolute;margin-left:32.9pt;margin-top:-4.35pt;width:4.9pt;height:21.6pt;rotation:-90;z-index:251706368" fillcolor="red"/>
        </w:pict>
      </w:r>
    </w:p>
    <w:p w:rsidR="000F0BB8" w:rsidRDefault="000F0BB8" w:rsidP="000F0BB8"/>
    <w:p w:rsidR="00AE3CFF" w:rsidRPr="000F0BB8" w:rsidRDefault="00937216" w:rsidP="000F0BB8">
      <w:pPr>
        <w:jc w:val="center"/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7" type="#_x0000_t202" style="position:absolute;left:0;text-align:left;margin-left:309.3pt;margin-top:281.35pt;width:160.6pt;height:31.65pt;z-index:251736064" filled="f" stroked="f">
            <v:textbox>
              <w:txbxContent>
                <w:p w:rsidR="00937216" w:rsidRPr="00937216" w:rsidRDefault="00937216">
                  <w:pPr>
                    <w:rPr>
                      <w:color w:val="FFFFFF" w:themeColor="background1"/>
                    </w:rPr>
                  </w:pPr>
                  <w:r w:rsidRPr="00937216">
                    <w:rPr>
                      <w:color w:val="FFFFFF" w:themeColor="background1"/>
                    </w:rPr>
                    <w:t>CRTA I PIŠE: Andreja Bertović</w:t>
                  </w:r>
                </w:p>
              </w:txbxContent>
            </v:textbox>
          </v:shape>
        </w:pict>
      </w:r>
      <w:r w:rsidR="00283EEB">
        <w:rPr>
          <w:noProof/>
          <w:lang w:eastAsia="hr-HR"/>
        </w:rPr>
        <w:pict>
          <v:shape id="_x0000_s1205" type="#_x0000_t184" style="position:absolute;left:0;text-align:left;margin-left:183.6pt;margin-top:215.55pt;width:3.55pt;height:13.95pt;rotation:-90;z-index:251735040" fillcolor="red"/>
        </w:pict>
      </w:r>
      <w:r w:rsidR="00283EEB">
        <w:rPr>
          <w:noProof/>
          <w:lang w:eastAsia="hr-HR"/>
        </w:rPr>
        <w:pict>
          <v:oval id="_x0000_s1204" style="position:absolute;left:0;text-align:left;margin-left:185.2pt;margin-top:210pt;width:7.15pt;height:7.15pt;z-index:251734016" fillcolor="#0d0d0d [3069]"/>
        </w:pict>
      </w:r>
      <w:r w:rsidR="00283EEB">
        <w:rPr>
          <w:noProof/>
          <w:lang w:eastAsia="hr-HR"/>
        </w:rPr>
        <w:pict>
          <v:oval id="_x0000_s1203" style="position:absolute;left:0;text-align:left;margin-left:174.85pt;margin-top:210pt;width:7.15pt;height:7.15pt;z-index:251732992" fillcolor="#0d0d0d [3069]"/>
        </w:pict>
      </w:r>
      <w:r w:rsidR="00283EEB">
        <w:rPr>
          <w:noProof/>
          <w:lang w:eastAsia="hr-HR"/>
        </w:rPr>
        <w:pict>
          <v:oval id="_x0000_s1202" style="position:absolute;left:0;text-align:left;margin-left:182pt;margin-top:251pt;width:7.15pt;height:7.15pt;z-index:251731968" fillcolor="#0070c0"/>
        </w:pict>
      </w:r>
      <w:r w:rsidR="00283EEB">
        <w:rPr>
          <w:noProof/>
          <w:lang w:eastAsia="hr-HR"/>
        </w:rPr>
        <w:pict>
          <v:oval id="_x0000_s1197" style="position:absolute;left:0;text-align:left;margin-left:165.85pt;margin-top:231.4pt;width:39.95pt;height:34.6pt;z-index:251726848"/>
        </w:pict>
      </w:r>
      <w:r w:rsidR="00283EEB">
        <w:rPr>
          <w:noProof/>
          <w:lang w:eastAsia="hr-HR"/>
        </w:rPr>
        <w:pict>
          <v:oval id="_x0000_s1201" style="position:absolute;left:0;text-align:left;margin-left:182pt;margin-top:239pt;width:7.15pt;height:9pt;z-index:251730944" fillcolor="#0070c0"/>
        </w:pict>
      </w:r>
      <w:r w:rsidR="00283EEB">
        <w:rPr>
          <w:noProof/>
          <w:lang w:eastAsia="hr-HR"/>
        </w:rPr>
        <w:pict>
          <v:oval id="_x0000_s1198" style="position:absolute;left:0;text-align:left;margin-left:160.8pt;margin-top:263.35pt;width:48.85pt;height:41.3pt;z-index:251727872"/>
        </w:pict>
      </w:r>
      <w:r w:rsidR="00283EEB">
        <w:rPr>
          <w:noProof/>
          <w:lang w:eastAsia="hr-HR"/>
        </w:rPr>
        <w:pict>
          <v:oval id="_x0000_s1196" style="position:absolute;left:0;text-align:left;margin-left:171.1pt;margin-top:203.55pt;width:29.65pt;height:27.85pt;z-index:251725824"/>
        </w:pict>
      </w:r>
      <w:r w:rsidR="00283EEB">
        <w:rPr>
          <w:noProof/>
          <w:lang w:eastAsia="hr-HR"/>
        </w:rPr>
        <w:pict>
          <v:shape id="_x0000_s1195" type="#_x0000_t184" style="position:absolute;left:0;text-align:left;margin-left:28.4pt;margin-top:170.75pt;width:4.9pt;height:21.6pt;rotation:-90;z-index:251724800" fillcolor="red"/>
        </w:pict>
      </w:r>
      <w:r w:rsidR="00283EEB">
        <w:rPr>
          <w:noProof/>
          <w:lang w:eastAsia="hr-HR"/>
        </w:rPr>
        <w:pict>
          <v:shape id="_x0000_s1194" type="#_x0000_t184" style="position:absolute;left:0;text-align:left;margin-left:106.35pt;margin-top:170.75pt;width:4.9pt;height:21.6pt;rotation:-90;z-index:251723776" fillcolor="red"/>
        </w:pict>
      </w:r>
      <w:r w:rsidR="00283EEB">
        <w:rPr>
          <w:noProof/>
          <w:lang w:eastAsia="hr-HR"/>
        </w:rPr>
        <w:pict>
          <v:group id="_x0000_s1182" style="position:absolute;left:0;text-align:left;margin-left:72.15pt;margin-top:151.5pt;width:72.5pt;height:158pt;z-index:251722752" coordorigin="6023,2880" coordsize="1450,3160">
            <v:oval id="_x0000_s1183" style="position:absolute;left:6333;top:2880;width:850;height:880"/>
            <v:oval id="_x0000_s1184" style="position:absolute;left:6193;top:3650;width:1100;height:1160"/>
            <v:oval id="_x0000_s1185" style="position:absolute;left:6023;top:4570;width:1450;height:1470"/>
            <v:oval id="_x0000_s1186" style="position:absolute;left:6790;top:3060;width:143;height:143" fillcolor="black [3213]"/>
            <v:oval id="_x0000_s1187" style="position:absolute;left:6540;top:3060;width:143;height:143" fillcolor="black [3213]"/>
            <v:shape id="_x0000_s1188" type="#_x0000_t5" style="position:absolute;left:6519;top:3161;width:152;height:390;rotation:16740335fd" fillcolor="#ffc000"/>
            <v:oval id="_x0000_s1189" style="position:absolute;left:6610;top:3123;width:73;height:80"/>
            <v:oval id="_x0000_s1190" style="position:absolute;left:6860;top:3123;width:73;height:80"/>
            <v:oval id="_x0000_s1191" style="position:absolute;left:6590;top:3756;width:270;height:236" fillcolor="#00b0f0"/>
            <v:oval id="_x0000_s1192" style="position:absolute;left:6610;top:4100;width:270;height:236" fillcolor="#00b0f0"/>
            <v:oval id="_x0000_s1193" style="position:absolute;left:6590;top:4710;width:270;height:236" fillcolor="#00b0f0"/>
          </v:group>
        </w:pict>
      </w:r>
      <w:r w:rsidR="00283EEB">
        <w:rPr>
          <w:noProof/>
          <w:lang w:eastAsia="hr-HR"/>
        </w:rPr>
        <w:pict>
          <v:group id="_x0000_s1170" style="position:absolute;left:0;text-align:left;margin-left:-3.85pt;margin-top:151.5pt;width:72.5pt;height:158pt;z-index:251721728" coordorigin="6023,2880" coordsize="1450,3160">
            <v:oval id="_x0000_s1171" style="position:absolute;left:6333;top:2880;width:850;height:880"/>
            <v:oval id="_x0000_s1172" style="position:absolute;left:6193;top:3650;width:1100;height:1160"/>
            <v:oval id="_x0000_s1173" style="position:absolute;left:6023;top:4570;width:1450;height:1470"/>
            <v:oval id="_x0000_s1174" style="position:absolute;left:6790;top:3060;width:143;height:143" fillcolor="black [3213]"/>
            <v:oval id="_x0000_s1175" style="position:absolute;left:6540;top:3060;width:143;height:143" fillcolor="black [3213]"/>
            <v:shape id="_x0000_s1176" type="#_x0000_t5" style="position:absolute;left:6519;top:3161;width:152;height:390;rotation:16740335fd" fillcolor="#ffc000"/>
            <v:oval id="_x0000_s1177" style="position:absolute;left:6610;top:3123;width:73;height:80"/>
            <v:oval id="_x0000_s1178" style="position:absolute;left:6860;top:3123;width:73;height:80"/>
            <v:oval id="_x0000_s1179" style="position:absolute;left:6590;top:3756;width:270;height:236" fillcolor="#00b0f0"/>
            <v:oval id="_x0000_s1180" style="position:absolute;left:6610;top:4100;width:270;height:236" fillcolor="#00b0f0"/>
            <v:oval id="_x0000_s1181" style="position:absolute;left:6590;top:4710;width:270;height:236" fillcolor="#00b0f0"/>
          </v:group>
        </w:pict>
      </w:r>
      <w:r w:rsidR="00283EEB">
        <w:rPr>
          <w:noProof/>
          <w:lang w:eastAsia="hr-HR"/>
        </w:rPr>
        <w:pict>
          <v:shape id="_x0000_s1169" type="#_x0000_t32" style="position:absolute;left:0;text-align:left;margin-left:-14.95pt;margin-top:127.5pt;width:239.1pt;height:0;z-index:251720704" o:connectortype="straight" strokeweight="4.5pt"/>
        </w:pict>
      </w:r>
      <w:r w:rsidR="00283EEB">
        <w:rPr>
          <w:noProof/>
          <w:lang w:eastAsia="hr-HR"/>
        </w:rPr>
        <w:pict>
          <v:rect id="_x0000_s1031" style="position:absolute;left:0;text-align:left;margin-left:224.15pt;margin-top:87.5pt;width:239.05pt;height:225.5pt;z-index:251670528" o:regroupid="1">
            <v:fill r:id="rId8" o:title="studeni0006" recolor="t" type="frame"/>
            <v:textbox style="mso-next-textbox:#_x0000_s1031">
              <w:txbxContent>
                <w:p w:rsidR="006D5716" w:rsidRDefault="006D5716"/>
                <w:p w:rsidR="006D5716" w:rsidRDefault="006D5716"/>
                <w:p w:rsidR="006D5716" w:rsidRPr="00156A22" w:rsidRDefault="00156A22" w:rsidP="00156A22">
                  <w:pPr>
                    <w:rPr>
                      <w:color w:val="FF0000"/>
                    </w:rPr>
                  </w:pPr>
                  <w:r>
                    <w:t xml:space="preserve">                </w:t>
                  </w:r>
                  <w:r w:rsidRPr="00156A22">
                    <w:rPr>
                      <w:color w:val="FF0000"/>
                      <w:sz w:val="144"/>
                      <w:szCs w:val="144"/>
                    </w:rPr>
                    <w:t>KRAJ</w:t>
                  </w:r>
                </w:p>
                <w:p w:rsidR="006D5716" w:rsidRDefault="006D5716"/>
                <w:p w:rsidR="006D5716" w:rsidRDefault="006D5716"/>
                <w:p w:rsidR="006D5716" w:rsidRDefault="006D5716"/>
                <w:p w:rsidR="006D5716" w:rsidRDefault="006D5716"/>
                <w:p w:rsidR="006D5716" w:rsidRDefault="006D5716"/>
                <w:p w:rsidR="006D5716" w:rsidRDefault="006D5716"/>
                <w:p w:rsidR="006D5716" w:rsidRDefault="006D5716"/>
                <w:p w:rsidR="006D5716" w:rsidRDefault="006D5716"/>
                <w:p w:rsidR="006D5716" w:rsidRDefault="006D5716"/>
                <w:p w:rsidR="006D5716" w:rsidRDefault="006D5716"/>
                <w:p w:rsidR="006D5716" w:rsidRDefault="006D5716"/>
                <w:p w:rsidR="006D5716" w:rsidRDefault="006D5716"/>
                <w:p w:rsidR="006D5716" w:rsidRDefault="006D5716"/>
                <w:p w:rsidR="006D5716" w:rsidRDefault="006D5716"/>
              </w:txbxContent>
            </v:textbox>
          </v:rect>
        </w:pict>
      </w:r>
      <w:r w:rsidR="00283EEB">
        <w:rPr>
          <w:noProof/>
          <w:lang w:eastAsia="hr-HR"/>
        </w:rPr>
        <w:pict>
          <v:rect id="_x0000_s1030" style="position:absolute;left:0;text-align:left;margin-left:-14.95pt;margin-top:87.5pt;width:239.1pt;height:225.5pt;z-index:251669504" o:regroupid="1">
            <v:fill r:id="rId6" o:title="30bd26427a6ac23215e93a92d6f7be48_featured_article" recolor="t" type="frame"/>
            <v:textbox style="mso-next-textbox:#_x0000_s1030">
              <w:txbxContent>
                <w:p w:rsidR="00421E27" w:rsidRPr="00D255C9" w:rsidRDefault="00421E27">
                  <w:pPr>
                    <w:rPr>
                      <w:b/>
                    </w:rPr>
                  </w:pPr>
                  <w:r w:rsidRPr="00D255C9">
                    <w:rPr>
                      <w:b/>
                    </w:rPr>
                    <w:t>NA KRAJU SU NJIH DVOJE DOBILI MALO DIJETE I SRETNO ŽIVJELI.</w:t>
                  </w:r>
                </w:p>
                <w:p w:rsidR="00421E27" w:rsidRDefault="00421E27"/>
              </w:txbxContent>
            </v:textbox>
          </v:rect>
        </w:pict>
      </w:r>
    </w:p>
    <w:sectPr w:rsidR="00AE3CFF" w:rsidRPr="000F0BB8" w:rsidSect="00AE3CF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CB1" w:rsidRDefault="000D7CB1" w:rsidP="006D5716">
      <w:pPr>
        <w:spacing w:after="0" w:line="240" w:lineRule="auto"/>
      </w:pPr>
      <w:r>
        <w:separator/>
      </w:r>
    </w:p>
  </w:endnote>
  <w:endnote w:type="continuationSeparator" w:id="1">
    <w:p w:rsidR="000D7CB1" w:rsidRDefault="000D7CB1" w:rsidP="006D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CB1" w:rsidRDefault="000D7CB1" w:rsidP="006D5716">
      <w:pPr>
        <w:spacing w:after="0" w:line="240" w:lineRule="auto"/>
      </w:pPr>
      <w:r>
        <w:separator/>
      </w:r>
    </w:p>
  </w:footnote>
  <w:footnote w:type="continuationSeparator" w:id="1">
    <w:p w:rsidR="000D7CB1" w:rsidRDefault="000D7CB1" w:rsidP="006D5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A22" w:rsidRPr="00156A22" w:rsidRDefault="00156A22" w:rsidP="00156A22">
    <w:pPr>
      <w:pStyle w:val="Zaglavlje"/>
      <w:jc w:val="center"/>
      <w:rPr>
        <w:rFonts w:ascii="Algerian" w:hAnsi="Algerian"/>
        <w:sz w:val="36"/>
        <w:szCs w:val="36"/>
      </w:rPr>
    </w:pPr>
    <w:r w:rsidRPr="00156A22">
      <w:rPr>
        <w:rFonts w:ascii="Algerian" w:hAnsi="Algerian"/>
        <w:sz w:val="36"/>
        <w:szCs w:val="36"/>
      </w:rPr>
      <w:t>SRETNI SNJEGOVI</w:t>
    </w:r>
    <w:r w:rsidRPr="00156A22">
      <w:rPr>
        <w:sz w:val="36"/>
        <w:szCs w:val="36"/>
      </w:rPr>
      <w:t>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BB8"/>
    <w:rsid w:val="00051D7E"/>
    <w:rsid w:val="000D7CB1"/>
    <w:rsid w:val="000F0BB8"/>
    <w:rsid w:val="00156A22"/>
    <w:rsid w:val="00283EEB"/>
    <w:rsid w:val="003C67E4"/>
    <w:rsid w:val="00421E27"/>
    <w:rsid w:val="0058511A"/>
    <w:rsid w:val="006D5716"/>
    <w:rsid w:val="00937216"/>
    <w:rsid w:val="009D4CDF"/>
    <w:rsid w:val="00AE3CFF"/>
    <w:rsid w:val="00B54B59"/>
    <w:rsid w:val="00D255C9"/>
    <w:rsid w:val="00F2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69"/>
      <o:colormenu v:ext="edit" fillcolor="none" strokecolor="none"/>
    </o:shapedefaults>
    <o:shapelayout v:ext="edit">
      <o:idmap v:ext="edit" data="1"/>
      <o:rules v:ext="edit">
        <o:r id="V:Rule1" type="callout" idref="#_x0000_s1096"/>
        <o:r id="V:Rule3" type="callout" idref="#_x0000_s1095"/>
        <o:r id="V:Rule7" type="callout" idref="#_x0000_s1168"/>
        <o:r id="V:Rule8" type="callout" idref="#_x0000_s1167"/>
        <o:r id="V:Rule10" type="connector" idref="#_x0000_s1136"/>
        <o:r id="V:Rule11" type="connector" idref="#_x0000_s1035"/>
        <o:r id="V:Rule12" type="connector" idref="#_x0000_s1055"/>
        <o:r id="V:Rule13" type="connector" idref="#_x0000_s1094"/>
        <o:r id="V:Rule14" type="connector" idref="#_x0000_s1169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D5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D5716"/>
  </w:style>
  <w:style w:type="paragraph" w:styleId="Podnoje">
    <w:name w:val="footer"/>
    <w:basedOn w:val="Normal"/>
    <w:link w:val="PodnojeChar"/>
    <w:uiPriority w:val="99"/>
    <w:semiHidden/>
    <w:unhideWhenUsed/>
    <w:rsid w:val="006D5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D5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Bertović</dc:creator>
  <cp:lastModifiedBy>Učenik-6</cp:lastModifiedBy>
  <cp:revision>2</cp:revision>
  <dcterms:created xsi:type="dcterms:W3CDTF">2015-12-02T10:15:00Z</dcterms:created>
  <dcterms:modified xsi:type="dcterms:W3CDTF">2015-12-02T10:15:00Z</dcterms:modified>
</cp:coreProperties>
</file>