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31E1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169C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169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00E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00E67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A358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A3581" w:rsidP="00D00E6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169C0">
              <w:rPr>
                <w:rFonts w:eastAsia="Calibri"/>
                <w:sz w:val="22"/>
                <w:szCs w:val="22"/>
              </w:rPr>
              <w:t xml:space="preserve"> </w:t>
            </w:r>
            <w:r w:rsidR="00D00E67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00E67" w:rsidP="00016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A3581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581" w:rsidRDefault="00D00E67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D00E67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A17B08" w:rsidP="004C32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0E67" w:rsidP="000169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Hvar, Dubrovnik,</w:t>
            </w:r>
            <w:r w:rsidR="000169C0">
              <w:rPr>
                <w:rFonts w:ascii="Times New Roman" w:hAnsi="Times New Roman"/>
              </w:rPr>
              <w:t xml:space="preserve"> Dolina Neretve</w:t>
            </w:r>
            <w:r>
              <w:rPr>
                <w:rFonts w:ascii="Times New Roman" w:hAnsi="Times New Roman"/>
              </w:rPr>
              <w:t>, Split</w:t>
            </w:r>
            <w:r w:rsidR="00CA3581">
              <w:rPr>
                <w:rFonts w:ascii="Times New Roman" w:hAnsi="Times New Roman"/>
              </w:rPr>
              <w:t>…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0E6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A358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0E67" w:rsidRDefault="00D00E67" w:rsidP="00D00E67">
            <w:pPr>
              <w:rPr>
                <w:b/>
                <w:sz w:val="22"/>
                <w:szCs w:val="22"/>
              </w:rPr>
            </w:pPr>
            <w:r w:rsidRPr="00D00E67">
              <w:rPr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581" w:rsidP="00D00E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0E67" w:rsidRDefault="00CA3581" w:rsidP="004C322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 xml:space="preserve">          </w:t>
            </w: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  <w:r w:rsidR="00D00E67">
              <w:rPr>
                <w:b/>
                <w:sz w:val="44"/>
                <w:szCs w:val="44"/>
                <w:vertAlign w:val="superscript"/>
              </w:rPr>
              <w:t xml:space="preserve"> (</w:t>
            </w:r>
            <w:r w:rsidR="00D00E67" w:rsidRPr="00D00E67">
              <w:rPr>
                <w:b/>
                <w:sz w:val="32"/>
                <w:szCs w:val="32"/>
                <w:vertAlign w:val="superscript"/>
              </w:rPr>
              <w:t xml:space="preserve">obroci </w:t>
            </w:r>
            <w:r w:rsidR="00D00E67">
              <w:rPr>
                <w:b/>
                <w:sz w:val="32"/>
                <w:szCs w:val="32"/>
                <w:vertAlign w:val="superscript"/>
              </w:rPr>
              <w:t xml:space="preserve">u mjestima izleta – Hvar,  </w:t>
            </w:r>
          </w:p>
          <w:p w:rsidR="00A17B08" w:rsidRPr="003A2770" w:rsidRDefault="00D00E6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                   Neretva)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CF043F" w:rsidP="00D00E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F043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Muzeji u Dubrovniku</w:t>
            </w:r>
            <w:r w:rsidR="00D00E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Splitu</w:t>
            </w:r>
            <w:r w:rsidRPr="00CF043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D00E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ostale povijesne i kulturne znamenitosti,</w:t>
            </w:r>
            <w:r w:rsidRPr="00CF043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brod za </w:t>
            </w:r>
            <w:r w:rsidR="00D00E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Hvar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CF04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Dubrovnik, Split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  <w:r w:rsidR="00831E12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00E6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15.12.2016.</w:t>
            </w:r>
            <w:r w:rsidR="00CF043F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0E67" w:rsidP="00D00E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F043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CF043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E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D00E67">
              <w:rPr>
                <w:rFonts w:ascii="Times New Roman" w:hAnsi="Times New Roman"/>
              </w:rPr>
              <w:t>0</w:t>
            </w:r>
            <w:r w:rsidR="000169C0">
              <w:rPr>
                <w:rFonts w:ascii="Times New Roman" w:hAnsi="Times New Roman"/>
              </w:rPr>
              <w:t>:</w:t>
            </w:r>
            <w:r w:rsidR="00D00E67">
              <w:rPr>
                <w:rFonts w:ascii="Times New Roman" w:hAnsi="Times New Roman"/>
              </w:rPr>
              <w:t>3</w:t>
            </w:r>
            <w:r w:rsidR="000169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00E67" w:rsidRDefault="00DE5852" w:rsidP="00DE5852">
      <w:pPr>
        <w:spacing w:before="120" w:after="120"/>
        <w:ind w:left="360"/>
        <w:rPr>
          <w:rFonts w:asciiTheme="majorHAnsi" w:hAnsiTheme="majorHAnsi"/>
          <w:b/>
          <w:color w:val="000000"/>
          <w:sz w:val="22"/>
          <w:szCs w:val="22"/>
        </w:rPr>
      </w:pPr>
      <w:r w:rsidRPr="00D00E67">
        <w:rPr>
          <w:rFonts w:asciiTheme="majorHAnsi" w:eastAsia="Calibri" w:hAnsiTheme="maj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00E67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>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</w:t>
      </w:r>
      <w:r w:rsidR="00D00E67">
        <w:rPr>
          <w:color w:val="000000"/>
          <w:sz w:val="22"/>
          <w:szCs w:val="22"/>
        </w:rPr>
        <w:t xml:space="preserve">   </w:t>
      </w:r>
      <w:r w:rsidRPr="00DE5852">
        <w:rPr>
          <w:color w:val="000000"/>
          <w:sz w:val="22"/>
          <w:szCs w:val="22"/>
        </w:rPr>
        <w:t xml:space="preserve">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69C0"/>
    <w:rsid w:val="001762D0"/>
    <w:rsid w:val="002F2341"/>
    <w:rsid w:val="003753C5"/>
    <w:rsid w:val="005B0A02"/>
    <w:rsid w:val="00831E12"/>
    <w:rsid w:val="009E58AB"/>
    <w:rsid w:val="00A17B08"/>
    <w:rsid w:val="00CA3581"/>
    <w:rsid w:val="00CD4729"/>
    <w:rsid w:val="00CF043F"/>
    <w:rsid w:val="00CF2985"/>
    <w:rsid w:val="00D00E67"/>
    <w:rsid w:val="00DB7BBB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 Cindrić</cp:lastModifiedBy>
  <cp:revision>4</cp:revision>
  <dcterms:created xsi:type="dcterms:W3CDTF">2016-11-30T13:27:00Z</dcterms:created>
  <dcterms:modified xsi:type="dcterms:W3CDTF">2016-12-01T07:12:00Z</dcterms:modified>
</cp:coreProperties>
</file>