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D654C" w:rsidP="00447A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 w:rsidR="0084155F">
              <w:rPr>
                <w:b/>
                <w:sz w:val="18"/>
              </w:rPr>
              <w:t>/201</w:t>
            </w:r>
            <w:r w:rsidR="00447A65">
              <w:rPr>
                <w:b/>
                <w:sz w:val="18"/>
              </w:rPr>
              <w:t>8</w:t>
            </w:r>
            <w:r w:rsidR="0084155F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7A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CA358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-</w:t>
            </w:r>
            <w:r w:rsidR="00CC1F00">
              <w:rPr>
                <w:b/>
                <w:sz w:val="22"/>
                <w:szCs w:val="22"/>
              </w:rPr>
              <w:t>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7A6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47A6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47A65" w:rsidRDefault="00A17B08" w:rsidP="004C3220">
            <w:pPr>
              <w:jc w:val="both"/>
              <w:rPr>
                <w:sz w:val="22"/>
                <w:szCs w:val="22"/>
              </w:rPr>
            </w:pPr>
            <w:r w:rsidRPr="00447A6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47A6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447A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47A6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47A6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7A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7A6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447A65">
            <w:r w:rsidRPr="000505FA">
              <w:rPr>
                <w:rFonts w:eastAsia="Calibri"/>
              </w:rPr>
              <w:t xml:space="preserve">od </w:t>
            </w:r>
            <w:r w:rsidR="00447A65">
              <w:rPr>
                <w:rFonts w:eastAsia="Calibri"/>
              </w:rPr>
              <w:t>27</w:t>
            </w:r>
            <w:r w:rsidR="00CA3581" w:rsidRPr="000505FA">
              <w:rPr>
                <w:rFonts w:eastAsia="Calibri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447A65" w:rsidP="00447A65">
            <w: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CA3581" w:rsidP="00447A65"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</w:t>
            </w:r>
            <w:r w:rsidR="00447A65">
              <w:rPr>
                <w:rFonts w:eastAsia="Calibri"/>
              </w:rPr>
              <w:t>30</w:t>
            </w:r>
            <w:r w:rsidRPr="000505FA">
              <w:rPr>
                <w:rFonts w:eastAsia="Calibr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447A65" w:rsidP="000169C0">
            <w:pPr>
              <w:jc w:val="center"/>
            </w:pPr>
            <w:r>
              <w:t>kolovoza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447A65">
            <w:r w:rsidRPr="000505FA">
              <w:rPr>
                <w:rFonts w:eastAsia="Calibri"/>
              </w:rPr>
              <w:t>20</w:t>
            </w:r>
            <w:r w:rsidR="00CA3581" w:rsidRPr="000505FA">
              <w:rPr>
                <w:rFonts w:eastAsia="Calibri"/>
              </w:rPr>
              <w:t>1</w:t>
            </w:r>
            <w:r w:rsidR="00447A65">
              <w:rPr>
                <w:rFonts w:eastAsia="Calibri"/>
              </w:rPr>
              <w:t>9</w:t>
            </w:r>
            <w:r w:rsidR="00CA3581" w:rsidRPr="000505FA">
              <w:rPr>
                <w:rFonts w:eastAsia="Calibri"/>
              </w:rPr>
              <w:t>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5672CC" w:rsidP="00447A65">
            <w:r>
              <w:t>6</w:t>
            </w:r>
            <w:r w:rsidR="00447A65">
              <w:t>2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47A6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47A65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84155F" w:rsidP="00447A65">
            <w:r>
              <w:t xml:space="preserve">  </w:t>
            </w:r>
            <w:r w:rsidR="00447A65">
              <w:t>4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84155F" w:rsidP="00447A65">
            <w:r>
              <w:t xml:space="preserve">  </w:t>
            </w:r>
            <w:r w:rsidR="00447A65">
              <w:t>5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47A65" w:rsidRDefault="00447A65" w:rsidP="00447A65">
            <w:pPr>
              <w:jc w:val="both"/>
            </w:pPr>
            <w:r>
              <w:t xml:space="preserve">     </w:t>
            </w:r>
            <w:r w:rsidR="00CA3581" w:rsidRPr="00447A65"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7A65" w:rsidRDefault="00447A65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Mljet, </w:t>
            </w:r>
            <w:r w:rsidR="00194A9C">
              <w:rPr>
                <w:color w:val="auto"/>
                <w:sz w:val="22"/>
                <w:szCs w:val="22"/>
              </w:rPr>
              <w:t xml:space="preserve">Dubrovnik, </w:t>
            </w:r>
            <w:r>
              <w:rPr>
                <w:color w:val="auto"/>
                <w:sz w:val="22"/>
                <w:szCs w:val="22"/>
              </w:rPr>
              <w:t xml:space="preserve">dolina Neretve, Šibenik      </w:t>
            </w:r>
          </w:p>
          <w:p w:rsidR="00A17B08" w:rsidRPr="007E1F18" w:rsidRDefault="00447A65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(Sokolarski centar)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47A65" w:rsidRDefault="00447A65" w:rsidP="00194A9C">
            <w:pPr>
              <w:jc w:val="both"/>
            </w:pPr>
            <w:r>
              <w:t xml:space="preserve">     </w:t>
            </w:r>
            <w:r w:rsidR="00194A9C">
              <w:t>Okolica Dubrovnika - smještaj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F7CF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7CF1" w:rsidRPr="00BF7CF1" w:rsidRDefault="00BF7CF1" w:rsidP="00BF7CF1">
            <w:pPr>
              <w:jc w:val="both"/>
            </w:pPr>
            <w:r w:rsidRPr="00BF7CF1"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A17B08" w:rsidP="007E69DD">
            <w:pPr>
              <w:jc w:val="both"/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194A9C" w:rsidP="007E1F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E1F18" w:rsidRPr="007E1F1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4A9C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3*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94A9C" w:rsidRDefault="00194A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47A65" w:rsidRDefault="00447A65" w:rsidP="0019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X </w:t>
            </w:r>
            <w:r>
              <w:rPr>
                <w:rFonts w:asciiTheme="majorHAnsi" w:hAnsiTheme="majorHAnsi"/>
                <w:b/>
                <w:vertAlign w:val="superscript"/>
              </w:rPr>
              <w:t xml:space="preserve"> </w:t>
            </w:r>
            <w:r w:rsidRPr="00447A65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b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obroci u mjestima izleta)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Default="00BF7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Primjeren smještaj za u</w:t>
            </w:r>
            <w:r w:rsidR="005672CC">
              <w:rPr>
                <w:sz w:val="22"/>
                <w:szCs w:val="22"/>
              </w:rPr>
              <w:t>čenik</w:t>
            </w:r>
            <w:r w:rsidR="00DE0484">
              <w:rPr>
                <w:sz w:val="22"/>
                <w:szCs w:val="22"/>
              </w:rPr>
              <w:t>e</w:t>
            </w:r>
            <w:r w:rsidR="005672CC">
              <w:rPr>
                <w:sz w:val="22"/>
                <w:szCs w:val="22"/>
              </w:rPr>
              <w:t xml:space="preserve"> </w:t>
            </w:r>
            <w:r w:rsidR="00DE0484">
              <w:rPr>
                <w:sz w:val="22"/>
                <w:szCs w:val="22"/>
              </w:rPr>
              <w:t>sa posebnim potrebama</w:t>
            </w:r>
          </w:p>
          <w:p w:rsidR="00BF7CF1" w:rsidRDefault="00BF7CF1" w:rsidP="004C3220">
            <w:pPr>
              <w:rPr>
                <w:sz w:val="22"/>
                <w:szCs w:val="22"/>
              </w:rPr>
            </w:pPr>
          </w:p>
          <w:p w:rsidR="005672CC" w:rsidRPr="00BF7CF1" w:rsidRDefault="005672CC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DE0484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  muzeji ….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DE04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DE04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  </w:t>
            </w:r>
            <w:r w:rsidRPr="00DE0484">
              <w:rPr>
                <w:rFonts w:ascii="Times New Roman" w:hAnsi="Times New Roman"/>
                <w:sz w:val="24"/>
                <w:szCs w:val="24"/>
              </w:rPr>
              <w:t>Šibenik, Dubrovnik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484" w:rsidRDefault="00DE0484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0484">
              <w:rPr>
                <w:rFonts w:asciiTheme="majorHAnsi" w:hAnsiTheme="majorHAnsi"/>
                <w:b/>
                <w:sz w:val="24"/>
                <w:szCs w:val="24"/>
              </w:rPr>
              <w:t>X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4B0D2B" w:rsidRPr="00DE0484">
              <w:rPr>
                <w:rFonts w:asciiTheme="majorHAnsi" w:hAnsiTheme="majorHAnsi"/>
                <w:sz w:val="24"/>
                <w:szCs w:val="24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94A9C" w:rsidP="00DE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26.11. 2018.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4A9C" w:rsidP="00DE04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4B0D2B">
              <w:rPr>
                <w:rFonts w:ascii="Times New Roman" w:hAnsi="Times New Roman"/>
              </w:rPr>
              <w:t>.</w:t>
            </w:r>
            <w:r w:rsidR="00BF7CF1">
              <w:rPr>
                <w:rFonts w:ascii="Times New Roman" w:hAnsi="Times New Roman"/>
              </w:rPr>
              <w:t>1</w:t>
            </w:r>
            <w:r w:rsidR="00DE0484"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.201</w:t>
            </w:r>
            <w:r w:rsidR="00DE0484">
              <w:rPr>
                <w:rFonts w:ascii="Times New Roman" w:hAnsi="Times New Roman"/>
              </w:rPr>
              <w:t>8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E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DE0484">
              <w:rPr>
                <w:rFonts w:ascii="Times New Roman" w:hAnsi="Times New Roman"/>
              </w:rPr>
              <w:t>3</w:t>
            </w:r>
            <w:r w:rsidR="000169C0">
              <w:rPr>
                <w:rFonts w:ascii="Times New Roman" w:hAnsi="Times New Roman"/>
              </w:rPr>
              <w:t>:</w:t>
            </w:r>
            <w:r w:rsidR="00DE0484">
              <w:rPr>
                <w:rFonts w:ascii="Times New Roman" w:hAnsi="Times New Roman"/>
              </w:rPr>
              <w:t>0</w:t>
            </w:r>
            <w:r w:rsidR="00341E1A"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E5852" w:rsidRDefault="00DE5852" w:rsidP="00DE5852">
      <w:pPr>
        <w:spacing w:before="120" w:after="120"/>
        <w:ind w:left="360"/>
        <w:rPr>
          <w:b/>
          <w:color w:val="000000"/>
          <w:sz w:val="22"/>
          <w:szCs w:val="22"/>
        </w:rPr>
      </w:pPr>
      <w:r w:rsidRPr="00DE5852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E5852" w:rsidRPr="00DE5852" w:rsidRDefault="00DE5852" w:rsidP="00DE5852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  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69C0"/>
    <w:rsid w:val="000505FA"/>
    <w:rsid w:val="001762D0"/>
    <w:rsid w:val="00194A9C"/>
    <w:rsid w:val="00290796"/>
    <w:rsid w:val="00325BA9"/>
    <w:rsid w:val="00341E1A"/>
    <w:rsid w:val="003753C5"/>
    <w:rsid w:val="00447A65"/>
    <w:rsid w:val="004B0D2B"/>
    <w:rsid w:val="005672CC"/>
    <w:rsid w:val="005B0A02"/>
    <w:rsid w:val="007E1F18"/>
    <w:rsid w:val="007E69DD"/>
    <w:rsid w:val="0084155F"/>
    <w:rsid w:val="008D654C"/>
    <w:rsid w:val="008D6608"/>
    <w:rsid w:val="009E58AB"/>
    <w:rsid w:val="00A02157"/>
    <w:rsid w:val="00A17B08"/>
    <w:rsid w:val="00BF7CF1"/>
    <w:rsid w:val="00C62AF0"/>
    <w:rsid w:val="00CA3581"/>
    <w:rsid w:val="00CC1F00"/>
    <w:rsid w:val="00CD4729"/>
    <w:rsid w:val="00CF043F"/>
    <w:rsid w:val="00CF2985"/>
    <w:rsid w:val="00DB7BBB"/>
    <w:rsid w:val="00DE0484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 Cindrić</cp:lastModifiedBy>
  <cp:revision>6</cp:revision>
  <cp:lastPrinted>2016-12-05T14:22:00Z</cp:lastPrinted>
  <dcterms:created xsi:type="dcterms:W3CDTF">2018-11-09T10:57:00Z</dcterms:created>
  <dcterms:modified xsi:type="dcterms:W3CDTF">2018-11-14T12:41:00Z</dcterms:modified>
</cp:coreProperties>
</file>