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7E" w:rsidRPr="000D0D7E" w:rsidRDefault="000D0D7E" w:rsidP="000D0D7E">
      <w:pPr>
        <w:spacing w:after="0" w:line="240" w:lineRule="auto"/>
        <w:rPr>
          <w:rFonts w:ascii="Arial" w:eastAsia="Times New Roman" w:hAnsi="Arial" w:cs="Arial"/>
          <w:noProof w:val="0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OBRAZAC POZIVA ZA ORGANIZACIJUU  VIŠEDNEVNE IZVANUČIONIČKE NASTAVE </w:t>
      </w:r>
    </w:p>
    <w:p w:rsidR="000D0D7E" w:rsidRPr="000D0D7E" w:rsidRDefault="000D0D7E" w:rsidP="000D0D7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6"/>
          <w:szCs w:val="6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color w:val="000000"/>
          <w:sz w:val="6"/>
          <w:szCs w:val="6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1275"/>
      </w:tblGrid>
      <w:tr w:rsidR="000D0D7E" w:rsidRPr="000D0D7E" w:rsidTr="000D0D7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</w:rPr>
              <w:t>KLASA: 602-02/22-12/02</w:t>
            </w:r>
          </w:p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</w:rPr>
              <w:t>URBROJ: 2133-26-23-15</w:t>
            </w:r>
          </w:p>
        </w:tc>
      </w:tr>
    </w:tbl>
    <w:p w:rsidR="000D0D7E" w:rsidRPr="000D0D7E" w:rsidRDefault="000D0D7E" w:rsidP="000D0D7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"/>
          <w:szCs w:val="2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color w:val="000000"/>
          <w:sz w:val="2"/>
          <w:szCs w:val="2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73"/>
        <w:gridCol w:w="377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1.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Upisati tražene podatke: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Naziv škole: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 PRVA OSNOVNA ŠKOLA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 BOLNIČKA ULICA 11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Mjesto: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 OGULIN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E-adresa na koju se dostavlja poziv: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>tajnistvo@os-prva-ogulin.skole.hr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2.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 7.a, 7.b, 7.c i 7 PŠ Zagorje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razreda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3.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Uz planirano upisati broj dana i noćenja: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Škola u prirodi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 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 noćenja </w:t>
            </w:r>
          </w:p>
        </w:tc>
      </w:tr>
      <w:tr w:rsidR="000D0D7E" w:rsidRPr="000D0D7E" w:rsidTr="000D0D7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Višednevna terenska nastava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8"/>
              </w:rPr>
              <w:t>c)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</w:rPr>
              <w:t>Školska ekskurzija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4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3   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Posjet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4.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Upisati područje, ime/imena države/država: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8"/>
              </w:rPr>
              <w:t>a)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>JUŽNA DALMACIJA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Država/e u inozemstvu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vertAlign w:val="superscript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</w:tr>
      <w:tr w:rsidR="000D0D7E" w:rsidRPr="000D0D7E" w:rsidTr="000D0D7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5.</w:t>
            </w:r>
          </w:p>
        </w:tc>
        <w:tc>
          <w:tcPr>
            <w:tcW w:w="336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Planirano vrijeme realizacije </w:t>
            </w:r>
          </w:p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29.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>08.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>01.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>09.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2023. 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</w:tr>
      <w:tr w:rsidR="000D0D7E" w:rsidRPr="000D0D7E" w:rsidTr="000D0D7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Godina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6.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Upisati broj: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Predviđeni broj učenika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 50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s mogućnošću odstupanja za pet učenika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Predviđeni broj učitelja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Očekivani broj gratis ponuda za učenike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4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7.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Upisati traženo: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Mjesto polaska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>  PRVA OSNOVNA ŠKOLA OGULIN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Imena mjesta (gradova i/ili naselja) koja se posjećuju: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 xml:space="preserve">KNIN, 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>SINJ, D</w:t>
            </w:r>
            <w:r>
              <w:rPr>
                <w:rFonts w:ascii="Times New Roman" w:eastAsia="Times New Roman" w:hAnsi="Times New Roman" w:cs="Times New Roman"/>
                <w:noProof w:val="0"/>
              </w:rPr>
              <w:t xml:space="preserve">UBROVNIK, STON, ŠIBENIK, 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DOLINA NERETVE</w:t>
            </w:r>
          </w:p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8.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 xml:space="preserve">Traženo označiti s X ili dopisati kombinacije: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Autobus koji udovoljava zakonskim propisima za prijevoz učenika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  X </w:t>
            </w:r>
            <w:r w:rsidRPr="000D0D7E">
              <w:rPr>
                <w:rFonts w:ascii="Times New Roman" w:eastAsia="Times New Roman" w:hAnsi="Times New Roman" w:cs="Times New Roman"/>
                <w:noProof w:val="0"/>
                <w:sz w:val="20"/>
                <w:szCs w:val="28"/>
              </w:rPr>
              <w:t>(po mogućnosti na kat)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Vlak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>  -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Brod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>  -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Zrakoplov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>  -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Kombinirani prijevoz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vertAlign w:val="superscript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-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9.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 xml:space="preserve">Označiti s X ili dopisati traženo: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a)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Hostel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</w:rPr>
              <w:t>b)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</w:rPr>
              <w:t xml:space="preserve">Hotel, </w:t>
            </w: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</w:rPr>
              <w:t>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DUBROVNIK                                                                                  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tabs>
                <w:tab w:val="left" w:pos="195"/>
              </w:tabs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ab/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8"/>
                <w:lang w:eastAsia="hr-HR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sz w:val="18"/>
              </w:rPr>
              <w:t>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hr-HR"/>
              </w:rPr>
            </w:pPr>
            <w:r w:rsidRPr="000D0D7E">
              <w:rPr>
                <w:rFonts w:ascii="SimHei" w:eastAsia="SimHei" w:hAnsi="Times New Roman" w:cs="Times New Roman" w:hint="eastAsia"/>
                <w:b/>
                <w:noProof w:val="0"/>
                <w:color w:val="000000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  <w:t xml:space="preserve">izvan grada 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8"/>
                <w:lang w:eastAsia="hr-HR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sz w:val="18"/>
              </w:rPr>
              <w:t>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0D0D7E">
              <w:rPr>
                <w:rFonts w:ascii="SimHei" w:eastAsia="SimHei" w:hAnsi="Times New Roman" w:cs="Times New Roman" w:hint="eastAsia"/>
                <w:noProof w:val="0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ind w:left="243" w:hanging="243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8"/>
                <w:lang w:eastAsia="hr-HR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sz w:val="18"/>
              </w:rPr>
              <w:t xml:space="preserve">                                                    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c)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Pansion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</w:rPr>
              <w:t>d)</w:t>
            </w: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</w:rPr>
              <w:t>Prehrana na bazi polupansiona</w:t>
            </w: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  <w:t>e)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</w:p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  <w:t>Prehrana na bazi punoga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</w:p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f)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Drugi zahtjevi vezano uz smještaj i/ili prehranu (npr. za učenike s teškoćama, zdravstvenim problemima ili posebnom prehranom i sl.)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10.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 xml:space="preserve">Upisati traženo s imenima svakog muzeja, nacionalnog parka ili parka prirode, dvorca, grada, radionice i sl.: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8"/>
              </w:rPr>
              <w:t>a)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KNINSKA TVRĐAVA, MUZEJ SINJSKE ALKE, USPINJAČA NA SRĐ, LAĐA NA NERETVI, AQUAPARK DALMATIA (SOLARIS), ARHEOLOŠKI MUZEJ NARONA, SOKOLARSKI DOM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Sudjelovanje u radionicama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</w:rPr>
              <w:t>Turističkog vodiča za razgled grada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KNIN,  </w:t>
            </w:r>
            <w:r>
              <w:rPr>
                <w:rFonts w:ascii="Times New Roman" w:eastAsia="Times New Roman" w:hAnsi="Times New Roman" w:cs="Times New Roman"/>
                <w:noProof w:val="0"/>
              </w:rPr>
              <w:t>SINJ,DUBROVNIK, STON, ŠIBENIK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11. </w:t>
            </w:r>
          </w:p>
        </w:tc>
        <w:tc>
          <w:tcPr>
            <w:tcW w:w="4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 xml:space="preserve">Traženo označiti s X ili dopisati (za br. 12):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posljedica nesretnoga slučaja i bolesti na </w:t>
            </w:r>
          </w:p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>c)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>otkaza putovanja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  X</w:t>
            </w:r>
          </w:p>
        </w:tc>
      </w:tr>
      <w:tr w:rsidR="000D0D7E" w:rsidRPr="000D0D7E" w:rsidTr="000D0D7E"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</w:rPr>
              <w:t xml:space="preserve">  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32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</w:p>
        </w:tc>
      </w:tr>
      <w:tr w:rsidR="000D0D7E" w:rsidRPr="000D0D7E" w:rsidTr="000D0D7E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12.        Dostava ponuda: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2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 25.01.2023 – 02.02</w:t>
            </w: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.2022 </w:t>
            </w: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 </w:t>
            </w:r>
          </w:p>
        </w:tc>
      </w:tr>
      <w:tr w:rsidR="000D0D7E" w:rsidRPr="000D0D7E" w:rsidTr="000D0D7E">
        <w:tc>
          <w:tcPr>
            <w:tcW w:w="5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        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202E3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>06.02</w:t>
            </w:r>
            <w:r w:rsidR="000D0D7E"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.2023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202E3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13</w:t>
            </w:r>
            <w:bookmarkStart w:id="0" w:name="_GoBack"/>
            <w:bookmarkEnd w:id="0"/>
            <w:r w:rsidR="000D0D7E"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:30 SATI</w:t>
            </w:r>
          </w:p>
        </w:tc>
      </w:tr>
    </w:tbl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  <w:t> 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1. Prije potpisivanja ugovora za ponudu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  <w:t xml:space="preserve"> 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 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  <w:t xml:space="preserve"> 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odabrani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  <w:t xml:space="preserve"> 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 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  <w:t xml:space="preserve"> 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davatelj usluga dužan je dostaviti ili dati školi na uvid: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  <w:t xml:space="preserve"> </w:t>
      </w:r>
    </w:p>
    <w:p w:rsidR="000D0D7E" w:rsidRPr="000D0D7E" w:rsidRDefault="000D0D7E" w:rsidP="000D0D7E">
      <w:pPr>
        <w:spacing w:before="120" w:after="120" w:line="195" w:lineRule="atLeast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2. Mjesec dana prije realizacije ugovora odabrani davatelj usluga dužan je dostaviti ili dati školi na uvid:</w:t>
      </w: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a) dokaz o osiguranju jamčevine za slučaj nesolventnosti (za višednevnu ekskurziju ili višednevnu terensku nastavu),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bCs/>
          <w:noProof w:val="0"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0D0D7E">
        <w:rPr>
          <w:rFonts w:ascii="Times New Roman" w:eastAsia="Times New Roman" w:hAnsi="Times New Roman" w:cs="Times New Roman"/>
          <w:b/>
          <w:noProof w:val="0"/>
          <w:color w:val="000000"/>
          <w:sz w:val="16"/>
          <w:szCs w:val="16"/>
          <w:lang w:eastAsia="hr-HR"/>
        </w:rPr>
        <w:t>.</w:t>
      </w:r>
      <w:r w:rsidRPr="000D0D7E"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hr-HR"/>
        </w:rPr>
        <w:t xml:space="preserve">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16"/>
          <w:szCs w:val="16"/>
          <w:lang w:eastAsia="hr-HR"/>
        </w:rPr>
        <w:t xml:space="preserve">Napomena: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lastRenderedPageBreak/>
        <w:t xml:space="preserve">1) Pristigle ponude trebaju sadržavati i u cijenu uključivati: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a) prijevoz sudionika isključivo prijevoznim sredstvima koji udovoljavaju propisima,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b) osiguranje odgovornosti i jamčevine.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2) Ponude trebaju biti: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a) u skladu s posebnim propisima kojima se uređuje pružanje usluga u turizmu i obavljanje ugostiteljske djelatnosti ili sukladno posebnim propisima, b) razrađene prema traženim točkama i s iskazanom ukupnom cijenom za pojedinog učenika.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>4)</w:t>
      </w:r>
      <w:r w:rsidRPr="000D0D7E"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hr-HR"/>
        </w:rPr>
        <w:t xml:space="preserve"> </w:t>
      </w:r>
      <w:r w:rsidRPr="000D0D7E"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>5)</w:t>
      </w:r>
      <w:r w:rsidRPr="000D0D7E">
        <w:rPr>
          <w:rFonts w:ascii="Calibri" w:eastAsia="Times New Roman" w:hAnsi="Calibri" w:cs="Times New Roman"/>
          <w:b/>
          <w:noProof w:val="0"/>
          <w:sz w:val="16"/>
          <w:szCs w:val="16"/>
          <w:lang w:eastAsia="hr-HR"/>
        </w:rPr>
        <w:t xml:space="preserve"> </w:t>
      </w:r>
      <w:r w:rsidRPr="000D0D7E"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hr-HR"/>
        </w:rPr>
        <w:t xml:space="preserve">Potencijalni davatelj usluga ne može dopisivati i nuditi dodatne pogodnosti. </w:t>
      </w:r>
    </w:p>
    <w:p w:rsidR="00FD7982" w:rsidRDefault="00FD7982"/>
    <w:sectPr w:rsidR="00FD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2C"/>
    <w:rsid w:val="000D0D7E"/>
    <w:rsid w:val="00202E3A"/>
    <w:rsid w:val="00572F2C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59FB"/>
  <w15:chartTrackingRefBased/>
  <w15:docId w15:val="{B335EE10-38CB-4F22-BCDD-3AD725AA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2023-01-25T06:38:00Z</dcterms:created>
  <dcterms:modified xsi:type="dcterms:W3CDTF">2023-01-25T06:58:00Z</dcterms:modified>
</cp:coreProperties>
</file>